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39BEE" w14:textId="77777777" w:rsidR="00A41E76" w:rsidRPr="00164270" w:rsidRDefault="00A41E76" w:rsidP="00A41E76">
      <w:pPr>
        <w:spacing w:after="0" w:line="240" w:lineRule="auto"/>
        <w:jc w:val="center"/>
        <w:rPr>
          <w:sz w:val="32"/>
          <w:szCs w:val="32"/>
        </w:rPr>
      </w:pPr>
      <w:r w:rsidRPr="00164270">
        <w:rPr>
          <w:sz w:val="32"/>
          <w:szCs w:val="32"/>
        </w:rPr>
        <w:t xml:space="preserve">ČESTNÉ PROHLÁŠENÍ A POVĚŘENÍ REKTORA </w:t>
      </w:r>
    </w:p>
    <w:p w14:paraId="4F5968B5" w14:textId="5491EA3A" w:rsidR="001B0AA3" w:rsidRPr="00164270" w:rsidRDefault="00A41E76" w:rsidP="00A41E76">
      <w:pPr>
        <w:spacing w:after="0" w:line="240" w:lineRule="auto"/>
        <w:jc w:val="center"/>
        <w:rPr>
          <w:sz w:val="32"/>
          <w:szCs w:val="32"/>
        </w:rPr>
      </w:pPr>
      <w:r w:rsidRPr="00164270">
        <w:rPr>
          <w:sz w:val="32"/>
          <w:szCs w:val="32"/>
        </w:rPr>
        <w:t>PRO ŘEŠITELE PROJEKTU*</w:t>
      </w:r>
    </w:p>
    <w:p w14:paraId="3412D813" w14:textId="77777777" w:rsidR="001B0AA3" w:rsidRPr="00164270" w:rsidRDefault="001B0AA3" w:rsidP="001B0AA3">
      <w:pPr>
        <w:spacing w:after="0" w:line="240" w:lineRule="auto"/>
        <w:jc w:val="both"/>
        <w:rPr>
          <w:b/>
        </w:rPr>
      </w:pPr>
    </w:p>
    <w:p w14:paraId="51F80F18" w14:textId="77777777" w:rsidR="001B0AA3" w:rsidRPr="00164270" w:rsidRDefault="001B0AA3" w:rsidP="001B0AA3">
      <w:pPr>
        <w:jc w:val="both"/>
        <w:rPr>
          <w:b/>
        </w:rPr>
      </w:pPr>
      <w:r w:rsidRPr="00164270">
        <w:rPr>
          <w:b/>
        </w:rPr>
        <w:t xml:space="preserve">Poskytovatel:  </w:t>
      </w:r>
      <w:r w:rsidRPr="00164270">
        <w:rPr>
          <w:b/>
        </w:rPr>
        <w:tab/>
      </w:r>
      <w:r w:rsidRPr="00164270">
        <w:rPr>
          <w:b/>
        </w:rPr>
        <w:tab/>
        <w:t>………………………………………………………………………………………………………………</w:t>
      </w:r>
    </w:p>
    <w:p w14:paraId="3467DC6B" w14:textId="77777777" w:rsidR="00EC3D2C" w:rsidRPr="00164270" w:rsidRDefault="00EC3D2C" w:rsidP="001B0AA3">
      <w:pPr>
        <w:jc w:val="both"/>
        <w:rPr>
          <w:b/>
        </w:rPr>
      </w:pPr>
      <w:r w:rsidRPr="00164270">
        <w:rPr>
          <w:b/>
        </w:rPr>
        <w:t>Program:</w:t>
      </w:r>
      <w:r w:rsidRPr="00164270">
        <w:rPr>
          <w:b/>
        </w:rPr>
        <w:tab/>
      </w:r>
      <w:r w:rsidRPr="00164270">
        <w:rPr>
          <w:b/>
        </w:rPr>
        <w:tab/>
      </w:r>
      <w:r w:rsidRPr="00164270">
        <w:t>………………………………………………………………………………………………………………….</w:t>
      </w:r>
    </w:p>
    <w:p w14:paraId="0F7FC067" w14:textId="77777777" w:rsidR="00EC3D2C" w:rsidRPr="00164270" w:rsidRDefault="001B0AA3" w:rsidP="001B0AA3">
      <w:pPr>
        <w:jc w:val="both"/>
      </w:pPr>
      <w:r w:rsidRPr="00164270">
        <w:rPr>
          <w:b/>
        </w:rPr>
        <w:t>Název projektu:</w:t>
      </w:r>
      <w:r w:rsidRPr="00164270">
        <w:tab/>
        <w:t>……………………………………………………………………………………………………………</w:t>
      </w:r>
      <w:r w:rsidR="00EC3D2C" w:rsidRPr="00164270">
        <w:t>…….</w:t>
      </w:r>
    </w:p>
    <w:p w14:paraId="3304E67E" w14:textId="77777777" w:rsidR="001B0AA3" w:rsidRPr="00164270" w:rsidRDefault="001B0AA3" w:rsidP="001B0AA3">
      <w:pPr>
        <w:jc w:val="both"/>
      </w:pPr>
      <w:r w:rsidRPr="00164270">
        <w:t>(dále jen „projekt“)</w:t>
      </w:r>
    </w:p>
    <w:p w14:paraId="5E0B36A7" w14:textId="77777777" w:rsidR="001B0AA3" w:rsidRPr="00164270" w:rsidRDefault="001B0AA3" w:rsidP="001B0AA3">
      <w:pPr>
        <w:jc w:val="both"/>
      </w:pPr>
      <w:r w:rsidRPr="00164270">
        <w:rPr>
          <w:b/>
        </w:rPr>
        <w:t>Řešitel projektu:</w:t>
      </w:r>
      <w:r w:rsidRPr="00164270">
        <w:rPr>
          <w:b/>
        </w:rPr>
        <w:tab/>
      </w:r>
      <w:r w:rsidRPr="00164270">
        <w:t>……………………………………………………………… (jméno a příjmení)</w:t>
      </w:r>
    </w:p>
    <w:p w14:paraId="6F3C9E6D" w14:textId="77777777" w:rsidR="001B0AA3" w:rsidRPr="00164270" w:rsidRDefault="001B0AA3" w:rsidP="001B0AA3">
      <w:pPr>
        <w:jc w:val="both"/>
      </w:pPr>
      <w:r w:rsidRPr="00164270">
        <w:tab/>
      </w:r>
      <w:r w:rsidRPr="00164270">
        <w:tab/>
      </w:r>
      <w:r w:rsidRPr="00164270">
        <w:tab/>
        <w:t>……………………………………………………………… (osobní číslo v evidenci SAP)</w:t>
      </w:r>
    </w:p>
    <w:p w14:paraId="03969BCF" w14:textId="77777777" w:rsidR="001B0AA3" w:rsidRPr="00164270" w:rsidRDefault="001B0AA3" w:rsidP="001B0AA3">
      <w:pPr>
        <w:jc w:val="both"/>
      </w:pPr>
      <w:r w:rsidRPr="00164270">
        <w:tab/>
      </w:r>
      <w:r w:rsidRPr="00164270">
        <w:tab/>
      </w:r>
      <w:r w:rsidRPr="00164270">
        <w:tab/>
        <w:t>……………………………………………………………… (pracoviště a pracovní pozice)</w:t>
      </w:r>
    </w:p>
    <w:p w14:paraId="43E4105E" w14:textId="77777777" w:rsidR="001B0AA3" w:rsidRPr="00164270" w:rsidRDefault="001B0AA3" w:rsidP="001B0AA3">
      <w:pPr>
        <w:jc w:val="both"/>
      </w:pPr>
      <w:r w:rsidRPr="00164270">
        <w:t>(dále jen „řešitel projektu“)</w:t>
      </w:r>
    </w:p>
    <w:p w14:paraId="1F54BA85" w14:textId="20C6DD5D" w:rsidR="001B0AA3" w:rsidRDefault="001B0AA3" w:rsidP="001B0AA3">
      <w:pPr>
        <w:spacing w:after="120"/>
        <w:jc w:val="both"/>
      </w:pPr>
      <w:r w:rsidRPr="00164270">
        <w:t>Já, níže podepsaný</w:t>
      </w:r>
      <w:r w:rsidR="006E43BE" w:rsidRPr="00164270">
        <w:t>,</w:t>
      </w:r>
      <w:r w:rsidRPr="00164270">
        <w:t xml:space="preserve"> jako řešitel projektu, tímto čestně prohlašuji, že jsem se seznámil se všemi podmínkami a požadavky, které jsou vyžadovány v rámci výše uvedeného projektu poskytovatelem dotace (podpory), se související legislativou, a dále že Univerzita Tomáše Bati ve Zlíně, IČ: 70883521, </w:t>
      </w:r>
      <w:r w:rsidR="002A1E1B" w:rsidRPr="00164270">
        <w:t xml:space="preserve">se </w:t>
      </w:r>
      <w:r w:rsidRPr="00164270">
        <w:t xml:space="preserve">sídlem nám T. G. Masaryka 5555, 760 01 Zlín </w:t>
      </w:r>
      <w:r w:rsidR="002A1E1B" w:rsidRPr="00164270">
        <w:t xml:space="preserve">(dále jen „UTB“) </w:t>
      </w:r>
      <w:r w:rsidRPr="00164270">
        <w:t>jako žadatel tyto podmínky splňuje a</w:t>
      </w:r>
      <w:r w:rsidR="00A41E76">
        <w:t> </w:t>
      </w:r>
      <w:r w:rsidRPr="00164270">
        <w:t>je oprávněna k čerpání dotačních prostředků pro výše uvedený projekt.</w:t>
      </w:r>
    </w:p>
    <w:p w14:paraId="17372769" w14:textId="5B701369" w:rsidR="00915757" w:rsidRPr="00DA04AB" w:rsidRDefault="00915757" w:rsidP="001B0AA3">
      <w:pPr>
        <w:spacing w:after="120"/>
        <w:jc w:val="both"/>
      </w:pPr>
      <w:r w:rsidRPr="00DA04AB">
        <w:t>Současně prohlašuji, že výše uvedený projekt zcela vyhovuje zásadám a požadavkům vědecké etiky a</w:t>
      </w:r>
      <w:r w:rsidR="00A41E76">
        <w:t> </w:t>
      </w:r>
      <w:r w:rsidRPr="00DA04AB">
        <w:t>je v souladu s Etickým kodexem UTB.</w:t>
      </w:r>
    </w:p>
    <w:p w14:paraId="10844807" w14:textId="6C19DA4A" w:rsidR="001B0AA3" w:rsidRPr="00164270" w:rsidRDefault="001B0AA3" w:rsidP="001B0AA3">
      <w:pPr>
        <w:spacing w:after="120"/>
        <w:jc w:val="both"/>
      </w:pPr>
      <w:r w:rsidRPr="00164270">
        <w:t>Tímto prohlášením dále přebírám v plném rozsahu odpovědnost za komplexní řešení projektu, a to v souladu se stanovenými podmínkami poskytovatele a podmínkami uvedenými v projektu, tj.</w:t>
      </w:r>
      <w:r w:rsidR="00A41E76">
        <w:t> </w:t>
      </w:r>
      <w:bookmarkStart w:id="0" w:name="_GoBack"/>
      <w:bookmarkEnd w:id="0"/>
      <w:r w:rsidRPr="00164270">
        <w:t>zodpovědnost zejména za formální a věcnou správnost všech dokumentů vyhotovovaných v rámci projektu, odbornou a technickou stránku řešení projektu, řádné využití poskytnutých finančních prostředků a jejich vyúčtování v souladu se stanovenými podmínkami vč. podání žádosti o vrácení nevyčerpaných finančních prostředků na Ekonomický odbor</w:t>
      </w:r>
      <w:r w:rsidR="002A1E1B" w:rsidRPr="00164270">
        <w:t xml:space="preserve"> UTB</w:t>
      </w:r>
      <w:r w:rsidRPr="00164270">
        <w:t>, včasné, správné a úplné zpracování veškerých podkladů a zpráv požadovaných poskytovatelem dotace (podpory), a to po celou dobu trvání projektu a po celou dobu udržitelnosti projektu</w:t>
      </w:r>
      <w:r w:rsidR="002E7685" w:rsidRPr="00164270">
        <w:t xml:space="preserve"> (pokud je relevantní)</w:t>
      </w:r>
      <w:r w:rsidRPr="00164270">
        <w:t xml:space="preserve">. </w:t>
      </w:r>
    </w:p>
    <w:p w14:paraId="3DCBE180" w14:textId="0C2A89C2" w:rsidR="001B0AA3" w:rsidRPr="00164270" w:rsidRDefault="001B0AA3" w:rsidP="00EC3D2C">
      <w:pPr>
        <w:spacing w:after="120"/>
        <w:jc w:val="both"/>
      </w:pPr>
      <w:r w:rsidRPr="00164270">
        <w:t xml:space="preserve">V případě ukončení pracovního poměru v době trvání </w:t>
      </w:r>
      <w:r w:rsidR="00536252" w:rsidRPr="00164270">
        <w:t xml:space="preserve">výše uvedeného </w:t>
      </w:r>
      <w:r w:rsidRPr="00164270">
        <w:t>projektu nebo době udržitelnosti projektu</w:t>
      </w:r>
      <w:r w:rsidR="002E7685" w:rsidRPr="00164270">
        <w:t xml:space="preserve"> (pokud je relevantní)</w:t>
      </w:r>
      <w:r w:rsidRPr="00164270">
        <w:t xml:space="preserve"> </w:t>
      </w:r>
      <w:r w:rsidR="002A1E1B" w:rsidRPr="00164270">
        <w:t>se zavazuji</w:t>
      </w:r>
      <w:r w:rsidRPr="00164270">
        <w:t xml:space="preserve"> převést</w:t>
      </w:r>
      <w:r w:rsidR="002A1E1B" w:rsidRPr="00164270">
        <w:t xml:space="preserve"> výše uvedené</w:t>
      </w:r>
      <w:r w:rsidRPr="00164270">
        <w:t xml:space="preserve"> povinnosti na nástupce/zástupce. Pokud nebude nástupce/zástupce stanoven, </w:t>
      </w:r>
      <w:r w:rsidR="002A1E1B" w:rsidRPr="00164270">
        <w:t>je osobou oprávněnou k převzetí výše uvedených povinností</w:t>
      </w:r>
      <w:r w:rsidRPr="00164270">
        <w:t xml:space="preserve"> </w:t>
      </w:r>
      <w:proofErr w:type="gramStart"/>
      <w:r w:rsidRPr="00164270">
        <w:t>děkan</w:t>
      </w:r>
      <w:proofErr w:type="gramEnd"/>
      <w:r w:rsidRPr="00164270">
        <w:t xml:space="preserve"> resp. ředitel součásti.</w:t>
      </w:r>
    </w:p>
    <w:p w14:paraId="20066D50" w14:textId="77777777" w:rsidR="001B0AA3" w:rsidRPr="00164270" w:rsidRDefault="001B0AA3" w:rsidP="001B0AA3">
      <w:pPr>
        <w:spacing w:after="0"/>
        <w:jc w:val="both"/>
      </w:pPr>
      <w:r w:rsidRPr="00164270">
        <w:t>V …………………</w:t>
      </w:r>
      <w:proofErr w:type="gramStart"/>
      <w:r w:rsidRPr="00164270">
        <w:t>…….</w:t>
      </w:r>
      <w:proofErr w:type="gramEnd"/>
      <w:r w:rsidRPr="00164270">
        <w:t>. dne ……………………………..</w:t>
      </w:r>
      <w:r w:rsidRPr="00164270">
        <w:tab/>
      </w:r>
      <w:r w:rsidRPr="00164270">
        <w:tab/>
        <w:t xml:space="preserve"> </w:t>
      </w:r>
      <w:r w:rsidRPr="00164270">
        <w:tab/>
        <w:t>…..…………………………………………………….</w:t>
      </w:r>
    </w:p>
    <w:p w14:paraId="319C6A0F" w14:textId="77777777" w:rsidR="001B0AA3" w:rsidRPr="00164270" w:rsidRDefault="001B0AA3" w:rsidP="001B0AA3">
      <w:pPr>
        <w:spacing w:after="0"/>
        <w:jc w:val="both"/>
      </w:pPr>
      <w:r w:rsidRPr="00164270">
        <w:tab/>
      </w:r>
      <w:r w:rsidRPr="00164270">
        <w:tab/>
      </w:r>
      <w:r w:rsidRPr="00164270">
        <w:tab/>
      </w:r>
      <w:r w:rsidRPr="00164270">
        <w:tab/>
      </w:r>
      <w:r w:rsidRPr="00164270">
        <w:tab/>
      </w:r>
      <w:r w:rsidRPr="00164270">
        <w:tab/>
      </w:r>
      <w:r w:rsidRPr="00164270">
        <w:tab/>
        <w:t xml:space="preserve">     </w:t>
      </w:r>
      <w:r w:rsidRPr="00164270">
        <w:tab/>
      </w:r>
      <w:r w:rsidRPr="00164270">
        <w:tab/>
        <w:t xml:space="preserve">      řešitel projektu</w:t>
      </w:r>
    </w:p>
    <w:p w14:paraId="589D8CAD" w14:textId="77777777" w:rsidR="001B0AA3" w:rsidRPr="00164270" w:rsidRDefault="001B0AA3" w:rsidP="001B0AA3">
      <w:pPr>
        <w:spacing w:after="120"/>
        <w:jc w:val="both"/>
      </w:pPr>
    </w:p>
    <w:p w14:paraId="2F2AB0C6" w14:textId="77777777" w:rsidR="001B0AA3" w:rsidRPr="00164270" w:rsidRDefault="001B0AA3" w:rsidP="001B0AA3">
      <w:pPr>
        <w:spacing w:after="0"/>
        <w:jc w:val="both"/>
      </w:pPr>
      <w:r w:rsidRPr="00164270">
        <w:t>V ……………………….. dne ……………………………..</w:t>
      </w:r>
      <w:r w:rsidRPr="00164270">
        <w:tab/>
      </w:r>
      <w:r w:rsidRPr="00164270">
        <w:tab/>
        <w:t xml:space="preserve"> </w:t>
      </w:r>
      <w:r w:rsidRPr="00164270">
        <w:tab/>
        <w:t>…………………………………………………………</w:t>
      </w:r>
    </w:p>
    <w:p w14:paraId="4F95B5FE" w14:textId="4EF44547" w:rsidR="00DA04AB" w:rsidRDefault="001B0AA3" w:rsidP="001B0AA3">
      <w:pPr>
        <w:spacing w:after="0"/>
      </w:pPr>
      <w:r w:rsidRPr="00164270">
        <w:tab/>
      </w:r>
      <w:r w:rsidR="00DA04AB">
        <w:tab/>
      </w:r>
      <w:r w:rsidR="00DA04AB">
        <w:tab/>
      </w:r>
      <w:r w:rsidR="00DA04AB">
        <w:tab/>
      </w:r>
      <w:r w:rsidR="00DA04AB">
        <w:tab/>
      </w:r>
      <w:r w:rsidR="00DA04AB">
        <w:tab/>
      </w:r>
      <w:r w:rsidR="00DA04AB">
        <w:tab/>
      </w:r>
      <w:r w:rsidR="00DA04AB">
        <w:tab/>
      </w:r>
      <w:r w:rsidR="00DA04AB">
        <w:tab/>
      </w:r>
      <w:r w:rsidR="00DA04AB">
        <w:tab/>
      </w:r>
      <w:r w:rsidR="00DA04AB" w:rsidRPr="00164270">
        <w:t>rektor</w:t>
      </w:r>
    </w:p>
    <w:p w14:paraId="13CC734D" w14:textId="4910ED68" w:rsidR="00445A82" w:rsidRPr="00164270" w:rsidRDefault="001B0AA3" w:rsidP="001B0AA3">
      <w:pPr>
        <w:spacing w:after="0"/>
      </w:pPr>
      <w:r w:rsidRPr="00164270">
        <w:tab/>
      </w:r>
      <w:r w:rsidRPr="00164270">
        <w:tab/>
      </w:r>
      <w:r w:rsidRPr="00164270">
        <w:tab/>
      </w:r>
      <w:r w:rsidRPr="00164270">
        <w:tab/>
      </w:r>
      <w:r w:rsidRPr="00164270">
        <w:tab/>
      </w:r>
      <w:r w:rsidRPr="00164270">
        <w:tab/>
        <w:t xml:space="preserve">     </w:t>
      </w:r>
      <w:r w:rsidRPr="00164270">
        <w:tab/>
      </w:r>
      <w:r w:rsidRPr="00164270">
        <w:tab/>
      </w:r>
      <w:r w:rsidRPr="00164270">
        <w:tab/>
      </w:r>
    </w:p>
    <w:p w14:paraId="5436CF28" w14:textId="77777777" w:rsidR="001B0AA3" w:rsidRPr="00164270" w:rsidRDefault="001B0AA3" w:rsidP="001B0AA3">
      <w:pPr>
        <w:spacing w:after="0"/>
        <w:jc w:val="both"/>
      </w:pPr>
      <w:r w:rsidRPr="00164270">
        <w:t>…………………………………………………………………..</w:t>
      </w:r>
      <w:r w:rsidRPr="00164270">
        <w:tab/>
      </w:r>
      <w:r w:rsidRPr="00164270">
        <w:tab/>
      </w:r>
      <w:r w:rsidRPr="00164270">
        <w:tab/>
        <w:t xml:space="preserve">………………………………………………………… </w:t>
      </w:r>
    </w:p>
    <w:p w14:paraId="55B619C1" w14:textId="77777777" w:rsidR="001B0AA3" w:rsidRDefault="001B0AA3" w:rsidP="001B0AA3">
      <w:pPr>
        <w:spacing w:after="0"/>
      </w:pPr>
      <w:r w:rsidRPr="00164270">
        <w:t xml:space="preserve">      tajemník fakulty / ekonom součásti</w:t>
      </w:r>
      <w:r w:rsidRPr="00164270">
        <w:tab/>
      </w:r>
      <w:r w:rsidRPr="00164270">
        <w:tab/>
      </w:r>
      <w:r w:rsidRPr="00164270">
        <w:tab/>
      </w:r>
      <w:r w:rsidRPr="00164270">
        <w:tab/>
        <w:t xml:space="preserve">     děkan fakulty / ředitel součásti</w:t>
      </w:r>
    </w:p>
    <w:sectPr w:rsidR="001B0AA3" w:rsidSect="00EC3D2C">
      <w:headerReference w:type="default" r:id="rId6"/>
      <w:footerReference w:type="default" r:id="rId7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6CC8C" w14:textId="77777777" w:rsidR="00C77C89" w:rsidRDefault="00C77C89" w:rsidP="001B0AA3">
      <w:pPr>
        <w:spacing w:after="0" w:line="240" w:lineRule="auto"/>
      </w:pPr>
      <w:r>
        <w:separator/>
      </w:r>
    </w:p>
  </w:endnote>
  <w:endnote w:type="continuationSeparator" w:id="0">
    <w:p w14:paraId="6A14F4F0" w14:textId="77777777" w:rsidR="00C77C89" w:rsidRDefault="00C77C89" w:rsidP="001B0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C7849" w14:textId="24C25C93" w:rsidR="001B0AA3" w:rsidRPr="00DA04AB" w:rsidRDefault="001B0AA3">
    <w:pPr>
      <w:pStyle w:val="Zpat"/>
      <w:rPr>
        <w:sz w:val="18"/>
        <w:szCs w:val="18"/>
      </w:rPr>
    </w:pPr>
    <w:r w:rsidRPr="00DA04AB">
      <w:rPr>
        <w:sz w:val="18"/>
        <w:szCs w:val="18"/>
      </w:rPr>
      <w:t>* V případě poskytnutí dotace „Čestné prohlášení a pověření rektora pro řešitele projektu“ je současně platné i jako „Čestné prohlášení a pověření rektora pro příkazce operace“, řešitel projektu svým podpisem bere na vědomí plný rozsah své odpovědnosti jako příkazce operace.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4331D" w14:textId="77777777" w:rsidR="00C77C89" w:rsidRDefault="00C77C89" w:rsidP="001B0AA3">
      <w:pPr>
        <w:spacing w:after="0" w:line="240" w:lineRule="auto"/>
      </w:pPr>
      <w:r>
        <w:separator/>
      </w:r>
    </w:p>
  </w:footnote>
  <w:footnote w:type="continuationSeparator" w:id="0">
    <w:p w14:paraId="0798BB96" w14:textId="77777777" w:rsidR="00C77C89" w:rsidRDefault="00C77C89" w:rsidP="001B0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4393D" w14:textId="19A662E8" w:rsidR="001B0AA3" w:rsidRPr="00A41E76" w:rsidRDefault="001B0AA3" w:rsidP="00A41E76">
    <w:pPr>
      <w:rPr>
        <w:sz w:val="28"/>
        <w:szCs w:val="28"/>
      </w:rPr>
    </w:pPr>
    <w:r w:rsidRPr="000C5E57">
      <w:t>Evidenční číslo: RP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AA3"/>
    <w:rsid w:val="00024307"/>
    <w:rsid w:val="001233DF"/>
    <w:rsid w:val="00164270"/>
    <w:rsid w:val="001B0AA3"/>
    <w:rsid w:val="002A1E1B"/>
    <w:rsid w:val="002E7685"/>
    <w:rsid w:val="003B4A44"/>
    <w:rsid w:val="003D563F"/>
    <w:rsid w:val="004514FD"/>
    <w:rsid w:val="00463906"/>
    <w:rsid w:val="00536252"/>
    <w:rsid w:val="005546A9"/>
    <w:rsid w:val="005F4DE0"/>
    <w:rsid w:val="00640065"/>
    <w:rsid w:val="006E43BE"/>
    <w:rsid w:val="00761144"/>
    <w:rsid w:val="0079712F"/>
    <w:rsid w:val="00803FBF"/>
    <w:rsid w:val="0082339F"/>
    <w:rsid w:val="00915757"/>
    <w:rsid w:val="0098700F"/>
    <w:rsid w:val="009C386C"/>
    <w:rsid w:val="00A0023D"/>
    <w:rsid w:val="00A41E76"/>
    <w:rsid w:val="00A97107"/>
    <w:rsid w:val="00B17C87"/>
    <w:rsid w:val="00B81034"/>
    <w:rsid w:val="00BE20CC"/>
    <w:rsid w:val="00C77C89"/>
    <w:rsid w:val="00D34144"/>
    <w:rsid w:val="00DA04AB"/>
    <w:rsid w:val="00EC3D2C"/>
    <w:rsid w:val="00F06155"/>
    <w:rsid w:val="00FB36B5"/>
    <w:rsid w:val="00FB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74B9"/>
  <w15:docId w15:val="{56DCF636-4878-4A7B-810F-7E4E4E52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B0AA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0AA3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1B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0AA3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EC3D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C3D2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C3D2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C3D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C3D2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C3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3D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6A585E739ED408A00DD927ECA2DCA" ma:contentTypeVersion="3" ma:contentTypeDescription="Vytvoří nový dokument" ma:contentTypeScope="" ma:versionID="495f0242cdd76478a0d8217f37ff8074">
  <xsd:schema xmlns:xsd="http://www.w3.org/2001/XMLSchema" xmlns:xs="http://www.w3.org/2001/XMLSchema" xmlns:p="http://schemas.microsoft.com/office/2006/metadata/properties" xmlns:ns2="73f8b83c-4729-40f6-a905-b0fb54a10084" targetNamespace="http://schemas.microsoft.com/office/2006/metadata/properties" ma:root="true" ma:fieldsID="a8d759d3e7ddab7106fb9cd7df113268" ns2:_="">
    <xsd:import namespace="73f8b83c-4729-40f6-a905-b0fb54a10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8b83c-4729-40f6-a905-b0fb54a10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0D782C-3302-46C3-8A3D-BB1988C6BC33}"/>
</file>

<file path=customXml/itemProps2.xml><?xml version="1.0" encoding="utf-8"?>
<ds:datastoreItem xmlns:ds="http://schemas.openxmlformats.org/officeDocument/2006/customXml" ds:itemID="{FBD6D29A-EA70-4D0C-AE2D-183527515B09}"/>
</file>

<file path=customXml/itemProps3.xml><?xml version="1.0" encoding="utf-8"?>
<ds:datastoreItem xmlns:ds="http://schemas.openxmlformats.org/officeDocument/2006/customXml" ds:itemID="{37F5ADCD-2F06-4994-9CC6-283D574DE0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354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Univerzita Tomáše Bati ve Zlíně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tichacek</dc:creator>
  <cp:lastModifiedBy>Jiří Peterka</cp:lastModifiedBy>
  <cp:revision>4</cp:revision>
  <cp:lastPrinted>2016-11-24T07:58:00Z</cp:lastPrinted>
  <dcterms:created xsi:type="dcterms:W3CDTF">2024-05-10T07:02:00Z</dcterms:created>
  <dcterms:modified xsi:type="dcterms:W3CDTF">2024-05-10T12:17:00Z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0x010100D3E6A585E739ED408A00DD927ECA2DCA</vt:lpwstr>
  </property>
</Properties>
</file>